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186933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86933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186933" w:rsidP="00427783">
      <w:pPr>
        <w:jc w:val="center"/>
        <w:rPr>
          <w:b/>
          <w:bCs/>
          <w:color w:val="000000"/>
          <w:w w:val="120"/>
        </w:rPr>
      </w:pPr>
      <w:r w:rsidRPr="00186933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56646C">
        <w:rPr>
          <w:color w:val="000000"/>
        </w:rPr>
        <w:t>5115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41685F" w:rsidRDefault="0041685F" w:rsidP="0041685F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9F16C2" w:rsidP="00CF7B85">
      <w:pPr>
        <w:jc w:val="both"/>
      </w:pPr>
      <w:proofErr w:type="spellStart"/>
      <w:r>
        <w:t>Петришин</w:t>
      </w:r>
      <w:proofErr w:type="spellEnd"/>
      <w:r>
        <w:t xml:space="preserve"> М</w:t>
      </w:r>
      <w:r w:rsidR="00983B17">
        <w:t>.</w:t>
      </w:r>
      <w:r>
        <w:t>С</w:t>
      </w:r>
      <w:r w:rsidR="008F75B3">
        <w:t>.</w:t>
      </w:r>
    </w:p>
    <w:p w:rsidR="00E44071" w:rsidRDefault="00E44071" w:rsidP="00E44071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</w:t>
      </w:r>
      <w:r w:rsidR="00983B17">
        <w:t xml:space="preserve">заяву </w:t>
      </w:r>
      <w:proofErr w:type="spellStart"/>
      <w:r w:rsidR="00467D09">
        <w:t>Петришин</w:t>
      </w:r>
      <w:proofErr w:type="spellEnd"/>
      <w:r w:rsidR="00467D09">
        <w:t xml:space="preserve"> Марії Степанівни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proofErr w:type="spellStart"/>
      <w:r w:rsidR="00467D09">
        <w:t>Петришин</w:t>
      </w:r>
      <w:proofErr w:type="spellEnd"/>
      <w:r w:rsidR="00467D09">
        <w:t xml:space="preserve"> Марії Степанівні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9F16C2">
        <w:t>0,6000</w:t>
      </w:r>
      <w:r w:rsidR="008F75B3"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9F16C2">
        <w:t>0,6000</w:t>
      </w:r>
      <w:r w:rsidR="008F75B3"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8F75B3">
        <w:t>Залужжя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proofErr w:type="spellStart"/>
      <w:r w:rsidR="009F16C2">
        <w:t>Петришин</w:t>
      </w:r>
      <w:proofErr w:type="spellEnd"/>
      <w:r w:rsidR="009F16C2">
        <w:t xml:space="preserve"> Марії Степанівні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proofErr w:type="spellStart"/>
      <w:r w:rsidR="009F16C2">
        <w:t>Петришин</w:t>
      </w:r>
      <w:proofErr w:type="spellEnd"/>
      <w:r w:rsidR="009F16C2">
        <w:t xml:space="preserve"> Марію Степанівну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A87F25" w:rsidRDefault="00A87F2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775" w:rsidRDefault="00180775" w:rsidP="008C6C6B">
      <w:r>
        <w:separator/>
      </w:r>
    </w:p>
  </w:endnote>
  <w:endnote w:type="continuationSeparator" w:id="0">
    <w:p w:rsidR="00180775" w:rsidRDefault="0018077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775" w:rsidRDefault="00180775" w:rsidP="008C6C6B">
      <w:r>
        <w:separator/>
      </w:r>
    </w:p>
  </w:footnote>
  <w:footnote w:type="continuationSeparator" w:id="0">
    <w:p w:rsidR="00180775" w:rsidRDefault="0018077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0775"/>
    <w:rsid w:val="00181BDD"/>
    <w:rsid w:val="0018220F"/>
    <w:rsid w:val="00186933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47D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37DA9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5023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685F"/>
    <w:rsid w:val="004173BB"/>
    <w:rsid w:val="004216C3"/>
    <w:rsid w:val="00427783"/>
    <w:rsid w:val="00433C2A"/>
    <w:rsid w:val="00433F89"/>
    <w:rsid w:val="004400CB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67D09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6646C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6C2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87F25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2A0E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432F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57143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4071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127</cp:revision>
  <cp:lastPrinted>2022-04-18T11:07:00Z</cp:lastPrinted>
  <dcterms:created xsi:type="dcterms:W3CDTF">2021-03-14T12:34:00Z</dcterms:created>
  <dcterms:modified xsi:type="dcterms:W3CDTF">2022-10-03T05:47:00Z</dcterms:modified>
</cp:coreProperties>
</file>